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E" w:rsidRPr="008D2756" w:rsidRDefault="00B23831" w:rsidP="008A62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D2756">
        <w:rPr>
          <w:rFonts w:ascii="Times New Roman" w:hAnsi="Times New Roman"/>
          <w:b/>
          <w:sz w:val="24"/>
          <w:szCs w:val="24"/>
        </w:rPr>
        <w:t>РЕЕСТР</w:t>
      </w:r>
    </w:p>
    <w:p w:rsidR="00B23831" w:rsidRPr="008D2756" w:rsidRDefault="00B23831" w:rsidP="006C42E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органов местного самоуправления Нижнекамского муниципального района </w:t>
      </w:r>
    </w:p>
    <w:p w:rsidR="00B23831" w:rsidRPr="008D2756" w:rsidRDefault="00881DDA" w:rsidP="001F7902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D2756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A12237">
        <w:rPr>
          <w:rFonts w:ascii="Times New Roman" w:hAnsi="Times New Roman"/>
          <w:b/>
          <w:sz w:val="24"/>
          <w:szCs w:val="24"/>
          <w:u w:val="single"/>
        </w:rPr>
        <w:t xml:space="preserve">сентябрь 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>20</w:t>
      </w:r>
      <w:r w:rsidR="00AA5FB9">
        <w:rPr>
          <w:rFonts w:ascii="Times New Roman" w:hAnsi="Times New Roman"/>
          <w:b/>
          <w:sz w:val="24"/>
          <w:szCs w:val="24"/>
          <w:u w:val="single"/>
        </w:rPr>
        <w:t>20</w:t>
      </w:r>
      <w:r w:rsidR="00B23831" w:rsidRPr="008D2756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48"/>
        <w:gridCol w:w="2381"/>
        <w:gridCol w:w="1984"/>
        <w:gridCol w:w="1843"/>
        <w:gridCol w:w="1843"/>
        <w:gridCol w:w="1560"/>
        <w:gridCol w:w="1848"/>
        <w:gridCol w:w="1276"/>
        <w:gridCol w:w="986"/>
      </w:tblGrid>
      <w:tr w:rsidR="00B23831" w:rsidRPr="008D2756" w:rsidTr="000A7872">
        <w:trPr>
          <w:trHeight w:val="26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B23831" w:rsidRPr="00983559" w:rsidRDefault="00B23831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559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831" w:rsidRPr="008D2756" w:rsidRDefault="00B23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D2756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DE6CB1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E55DE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A4718E" w:rsidRDefault="00DE6CB1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</w:t>
            </w:r>
            <w:r w:rsidR="00AC6C3C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от</w:t>
            </w:r>
          </w:p>
          <w:p w:rsidR="00DE6CB1" w:rsidRDefault="00983559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DE6CB1"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 w:rsidR="008F1744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DE6CB1"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 w:rsidR="008F1744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59B" w:rsidRPr="00A4718E" w:rsidRDefault="00C1659B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E6CB1" w:rsidRPr="00A4718E" w:rsidRDefault="00DE6CB1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Default="00983559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Салаватов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А.Р. 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Руководитель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559" w:rsidRPr="00983559" w:rsidRDefault="00983559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559">
              <w:rPr>
                <w:rFonts w:ascii="Times New Roman" w:hAnsi="Times New Roman"/>
                <w:sz w:val="18"/>
                <w:szCs w:val="18"/>
              </w:rPr>
              <w:t>Чернышева О</w:t>
            </w:r>
            <w:r w:rsidRPr="00983559">
              <w:rPr>
                <w:rFonts w:ascii="Times New Roman" w:hAnsi="Times New Roman"/>
                <w:sz w:val="18"/>
                <w:szCs w:val="18"/>
              </w:rPr>
              <w:t>.</w:t>
            </w:r>
            <w:r w:rsidRPr="00983559">
              <w:rPr>
                <w:rFonts w:ascii="Times New Roman" w:hAnsi="Times New Roman"/>
                <w:sz w:val="18"/>
                <w:szCs w:val="18"/>
              </w:rPr>
              <w:t>Н</w:t>
            </w:r>
            <w:r w:rsidRPr="0098355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E6CB1" w:rsidRPr="001E55DE" w:rsidRDefault="00983559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559">
              <w:rPr>
                <w:rFonts w:ascii="Times New Roman" w:hAnsi="Times New Roman"/>
                <w:sz w:val="18"/>
                <w:szCs w:val="18"/>
              </w:rPr>
              <w:t>Начальник отдела охраны труда и окружающей среды Исполнительного комитета Н</w:t>
            </w:r>
            <w:r w:rsidRPr="00983559">
              <w:rPr>
                <w:rFonts w:ascii="Times New Roman" w:hAnsi="Times New Roman"/>
                <w:sz w:val="18"/>
                <w:szCs w:val="18"/>
              </w:rPr>
              <w:t>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8F1744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1744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в</w:t>
            </w:r>
            <w:r w:rsidR="00983559">
              <w:rPr>
                <w:rFonts w:ascii="Times New Roman" w:hAnsi="Times New Roman"/>
                <w:sz w:val="18"/>
                <w:szCs w:val="18"/>
              </w:rPr>
              <w:t>одоснабжении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983559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</w:t>
            </w:r>
            <w:r w:rsidR="008F1744">
              <w:rPr>
                <w:rFonts w:ascii="Times New Roman" w:hAnsi="Times New Roman"/>
                <w:sz w:val="18"/>
                <w:szCs w:val="18"/>
              </w:rPr>
              <w:t>44</w:t>
            </w:r>
            <w:r w:rsidR="00DE6CB1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="00DE6CB1">
              <w:rPr>
                <w:rFonts w:ascii="Times New Roman" w:hAnsi="Times New Roman"/>
                <w:sz w:val="18"/>
                <w:szCs w:val="18"/>
              </w:rPr>
              <w:t>Исх</w:t>
            </w:r>
            <w:r w:rsidR="00044354">
              <w:rPr>
                <w:rFonts w:ascii="Times New Roman" w:hAnsi="Times New Roman"/>
                <w:sz w:val="18"/>
                <w:szCs w:val="18"/>
              </w:rPr>
              <w:t>Орг</w:t>
            </w:r>
            <w:proofErr w:type="spellEnd"/>
            <w:r w:rsidR="00DE6CB1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/>
                <w:sz w:val="18"/>
                <w:szCs w:val="18"/>
              </w:rPr>
              <w:t>01</w:t>
            </w:r>
            <w:r w:rsidR="00DE6CB1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E6CB1">
              <w:rPr>
                <w:rFonts w:ascii="Times New Roman" w:hAnsi="Times New Roman"/>
                <w:sz w:val="18"/>
                <w:szCs w:val="18"/>
              </w:rPr>
              <w:t>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1E55DE" w:rsidRDefault="00DE6CB1" w:rsidP="0098355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983559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B1" w:rsidRPr="00E4313C" w:rsidRDefault="00DE6CB1" w:rsidP="00DE6CB1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DD237A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1E55DE" w:rsidRDefault="00DD237A" w:rsidP="00DD2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A4718E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DD237A" w:rsidRDefault="00DD237A" w:rsidP="00D46CCF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46CCF">
              <w:rPr>
                <w:rFonts w:ascii="Times New Roman" w:hAnsi="Times New Roman"/>
                <w:sz w:val="18"/>
                <w:szCs w:val="18"/>
              </w:rPr>
              <w:t>1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  <w:r w:rsidR="00D46CCF">
              <w:rPr>
                <w:rFonts w:ascii="Times New Roman" w:hAnsi="Times New Roman"/>
                <w:sz w:val="18"/>
                <w:szCs w:val="18"/>
              </w:rPr>
              <w:t>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A4718E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DD237A" w:rsidRPr="00A4718E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DD237A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Default="00DD237A" w:rsidP="00DD2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Шайдуллин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Р.М. Заместитель р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>уководител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 w:rsidRPr="006848C4">
              <w:rPr>
                <w:rFonts w:ascii="Times New Roman" w:hAnsi="Times New Roman"/>
                <w:sz w:val="18"/>
                <w:szCs w:val="18"/>
              </w:rPr>
              <w:t xml:space="preserve"> исполнительного комитета города Нижнекамска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8F1744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237A">
              <w:rPr>
                <w:rFonts w:ascii="Times New Roman" w:hAnsi="Times New Roman"/>
                <w:sz w:val="18"/>
                <w:szCs w:val="18"/>
              </w:rPr>
              <w:t> об устранении нарушений федерального законодательства о гражданской обороне, о защите населения от чрезвычайных ситуаций природного и техногенного характера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Default="00DD237A" w:rsidP="00DD2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Default="00DD237A" w:rsidP="00DD237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Приняты меры для устранения замечаний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E4313C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37A" w:rsidRPr="00E4313C" w:rsidRDefault="00DD237A" w:rsidP="00DD237A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4354" w:rsidRPr="008D2756" w:rsidTr="00C1659B">
        <w:trPr>
          <w:trHeight w:val="9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1E55DE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8-03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-20</w:t>
            </w:r>
            <w:r>
              <w:rPr>
                <w:rFonts w:ascii="Times New Roman" w:hAnsi="Times New Roman"/>
                <w:sz w:val="18"/>
                <w:szCs w:val="18"/>
              </w:rPr>
              <w:t>20 от</w:t>
            </w:r>
          </w:p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 xml:space="preserve">Представление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А.Р.Мингалиева</w:t>
            </w:r>
            <w:proofErr w:type="spellEnd"/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Начальник 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Управлени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я</w:t>
            </w:r>
            <w:r w:rsidRPr="006C545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земельных и имущественных отношений муниципального образования </w:t>
            </w: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НМР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CE70D2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E70D2">
              <w:rPr>
                <w:rFonts w:ascii="Times New Roman" w:hAnsi="Times New Roman"/>
                <w:sz w:val="18"/>
                <w:szCs w:val="18"/>
              </w:rPr>
              <w:t xml:space="preserve">об устранении нарушений </w:t>
            </w:r>
            <w:r>
              <w:rPr>
                <w:rFonts w:ascii="Times New Roman" w:hAnsi="Times New Roman"/>
                <w:sz w:val="18"/>
                <w:szCs w:val="18"/>
              </w:rPr>
              <w:t>федерального</w:t>
            </w:r>
            <w:r w:rsidRPr="00CE70D2">
              <w:rPr>
                <w:rFonts w:ascii="Times New Roman" w:hAnsi="Times New Roman"/>
                <w:sz w:val="18"/>
                <w:szCs w:val="18"/>
              </w:rPr>
              <w:t xml:space="preserve"> законодательства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1E55DE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1034</w:t>
            </w:r>
            <w:r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1E55DE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E4313C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E4313C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44354" w:rsidRPr="008D2756" w:rsidTr="00044354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02-0</w:t>
            </w:r>
            <w:r>
              <w:rPr>
                <w:rFonts w:ascii="Times New Roman" w:hAnsi="Times New Roman"/>
                <w:sz w:val="18"/>
                <w:szCs w:val="18"/>
              </w:rPr>
              <w:t>8-01 от</w:t>
            </w:r>
          </w:p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09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.20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146D">
              <w:rPr>
                <w:rFonts w:ascii="Times New Roman" w:hAnsi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/>
                <w:sz w:val="18"/>
                <w:szCs w:val="18"/>
              </w:rPr>
              <w:t>отест</w:t>
            </w:r>
            <w:r w:rsidRPr="0006146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718E">
              <w:rPr>
                <w:rFonts w:ascii="Times New Roman" w:hAnsi="Times New Roman"/>
                <w:sz w:val="18"/>
                <w:szCs w:val="18"/>
              </w:rPr>
              <w:t>Нижнекамского городского прокурора</w:t>
            </w:r>
          </w:p>
          <w:p w:rsidR="00044354" w:rsidRPr="00A4718E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52803">
              <w:rPr>
                <w:rFonts w:ascii="Times New Roman" w:hAnsi="Times New Roman"/>
                <w:sz w:val="18"/>
                <w:szCs w:val="18"/>
              </w:rPr>
              <w:t>Сайфутдинов</w:t>
            </w:r>
            <w:proofErr w:type="spellEnd"/>
            <w:r w:rsidRPr="00652803">
              <w:rPr>
                <w:rFonts w:ascii="Times New Roman" w:hAnsi="Times New Roman"/>
                <w:sz w:val="18"/>
                <w:szCs w:val="18"/>
              </w:rPr>
              <w:t xml:space="preserve"> А.Г</w:t>
            </w:r>
          </w:p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803">
              <w:rPr>
                <w:rFonts w:ascii="Times New Roman" w:hAnsi="Times New Roman"/>
                <w:sz w:val="18"/>
                <w:szCs w:val="18"/>
              </w:rPr>
              <w:t>Руководитель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сполнительного комитета НМР РТ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>Хакимов Р.Ф.</w:t>
            </w:r>
          </w:p>
          <w:p w:rsidR="00044354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>Заместитель Руководителя Исполнительного комитета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DD237A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44354">
              <w:rPr>
                <w:rFonts w:ascii="Times New Roman" w:hAnsi="Times New Roman"/>
                <w:sz w:val="18"/>
                <w:szCs w:val="18"/>
              </w:rPr>
              <w:t xml:space="preserve">на решение №46 от 20.05.2019 г. на вырубку, </w:t>
            </w:r>
            <w:proofErr w:type="spellStart"/>
            <w:r w:rsidRPr="00044354">
              <w:rPr>
                <w:rFonts w:ascii="Times New Roman" w:hAnsi="Times New Roman"/>
                <w:sz w:val="18"/>
                <w:szCs w:val="18"/>
              </w:rPr>
              <w:t>кронирование</w:t>
            </w:r>
            <w:proofErr w:type="spellEnd"/>
            <w:r w:rsidRPr="00044354">
              <w:rPr>
                <w:rFonts w:ascii="Times New Roman" w:hAnsi="Times New Roman"/>
                <w:sz w:val="18"/>
                <w:szCs w:val="18"/>
              </w:rPr>
              <w:t>, сохранение или посадку деревьев и кустарников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6544/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ИсхОрг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06.10.2020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1E55DE" w:rsidRDefault="00044354" w:rsidP="0004435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Замечания устранены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E4313C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54" w:rsidRPr="00E4313C" w:rsidRDefault="00044354" w:rsidP="00044354">
            <w:pPr>
              <w:pStyle w:val="a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4313C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B23831" w:rsidRPr="008D2756" w:rsidRDefault="00B23831">
      <w:pPr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sectPr w:rsidR="00B23831" w:rsidRPr="008D2756" w:rsidSect="000A7872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BBF"/>
    <w:rsid w:val="000068E2"/>
    <w:rsid w:val="000211D9"/>
    <w:rsid w:val="00044354"/>
    <w:rsid w:val="0006146D"/>
    <w:rsid w:val="00063080"/>
    <w:rsid w:val="00071AB8"/>
    <w:rsid w:val="000A1368"/>
    <w:rsid w:val="000A7872"/>
    <w:rsid w:val="000E5302"/>
    <w:rsid w:val="000E5F72"/>
    <w:rsid w:val="000F0079"/>
    <w:rsid w:val="000F4283"/>
    <w:rsid w:val="00102390"/>
    <w:rsid w:val="00102470"/>
    <w:rsid w:val="00103E78"/>
    <w:rsid w:val="00153555"/>
    <w:rsid w:val="001717CE"/>
    <w:rsid w:val="00180BDE"/>
    <w:rsid w:val="001911C2"/>
    <w:rsid w:val="00193ABD"/>
    <w:rsid w:val="001E55DE"/>
    <w:rsid w:val="001F7902"/>
    <w:rsid w:val="002051CD"/>
    <w:rsid w:val="00235360"/>
    <w:rsid w:val="00241E67"/>
    <w:rsid w:val="002465B6"/>
    <w:rsid w:val="002502EC"/>
    <w:rsid w:val="00252E2D"/>
    <w:rsid w:val="00277BBF"/>
    <w:rsid w:val="002A4C65"/>
    <w:rsid w:val="002A7DF9"/>
    <w:rsid w:val="002D5141"/>
    <w:rsid w:val="002F4193"/>
    <w:rsid w:val="00325A61"/>
    <w:rsid w:val="0033324E"/>
    <w:rsid w:val="0034456C"/>
    <w:rsid w:val="003545B4"/>
    <w:rsid w:val="00364A02"/>
    <w:rsid w:val="00366B79"/>
    <w:rsid w:val="00376B98"/>
    <w:rsid w:val="0039460D"/>
    <w:rsid w:val="003A6710"/>
    <w:rsid w:val="003B208C"/>
    <w:rsid w:val="003B3154"/>
    <w:rsid w:val="003B63D3"/>
    <w:rsid w:val="003B71A6"/>
    <w:rsid w:val="003C7957"/>
    <w:rsid w:val="003F37DD"/>
    <w:rsid w:val="0044407F"/>
    <w:rsid w:val="004521D4"/>
    <w:rsid w:val="00462031"/>
    <w:rsid w:val="004B48F5"/>
    <w:rsid w:val="004B739C"/>
    <w:rsid w:val="004F23FB"/>
    <w:rsid w:val="00526E16"/>
    <w:rsid w:val="00534993"/>
    <w:rsid w:val="005461C2"/>
    <w:rsid w:val="00566A6F"/>
    <w:rsid w:val="00567EC6"/>
    <w:rsid w:val="00571EFF"/>
    <w:rsid w:val="00574140"/>
    <w:rsid w:val="00577761"/>
    <w:rsid w:val="0059228A"/>
    <w:rsid w:val="0059342A"/>
    <w:rsid w:val="005A3391"/>
    <w:rsid w:val="005A5285"/>
    <w:rsid w:val="005B01FE"/>
    <w:rsid w:val="005D5FBE"/>
    <w:rsid w:val="005F3A16"/>
    <w:rsid w:val="005F633D"/>
    <w:rsid w:val="006151A7"/>
    <w:rsid w:val="006174CD"/>
    <w:rsid w:val="00621075"/>
    <w:rsid w:val="00643D88"/>
    <w:rsid w:val="00645D8E"/>
    <w:rsid w:val="00652803"/>
    <w:rsid w:val="006602BA"/>
    <w:rsid w:val="006718F7"/>
    <w:rsid w:val="0068207B"/>
    <w:rsid w:val="006C42EF"/>
    <w:rsid w:val="006D1845"/>
    <w:rsid w:val="0070375E"/>
    <w:rsid w:val="00705FA7"/>
    <w:rsid w:val="00706FAD"/>
    <w:rsid w:val="007174B3"/>
    <w:rsid w:val="00724B37"/>
    <w:rsid w:val="00737F56"/>
    <w:rsid w:val="00740109"/>
    <w:rsid w:val="0074321C"/>
    <w:rsid w:val="007575BF"/>
    <w:rsid w:val="0076255D"/>
    <w:rsid w:val="007711F8"/>
    <w:rsid w:val="007716DB"/>
    <w:rsid w:val="007827BB"/>
    <w:rsid w:val="007918A3"/>
    <w:rsid w:val="007946E1"/>
    <w:rsid w:val="007C3BEA"/>
    <w:rsid w:val="007C4839"/>
    <w:rsid w:val="007E3C1C"/>
    <w:rsid w:val="007F7044"/>
    <w:rsid w:val="0083089D"/>
    <w:rsid w:val="0084786B"/>
    <w:rsid w:val="00881DDA"/>
    <w:rsid w:val="008A62AE"/>
    <w:rsid w:val="008D2756"/>
    <w:rsid w:val="008F0B90"/>
    <w:rsid w:val="008F1744"/>
    <w:rsid w:val="009307DA"/>
    <w:rsid w:val="00932E6D"/>
    <w:rsid w:val="009611EF"/>
    <w:rsid w:val="00981001"/>
    <w:rsid w:val="00983559"/>
    <w:rsid w:val="009A7FAA"/>
    <w:rsid w:val="009B5F07"/>
    <w:rsid w:val="009B724D"/>
    <w:rsid w:val="009D531F"/>
    <w:rsid w:val="009F2CB5"/>
    <w:rsid w:val="009F54F5"/>
    <w:rsid w:val="009F5986"/>
    <w:rsid w:val="00A1165F"/>
    <w:rsid w:val="00A12237"/>
    <w:rsid w:val="00A379FD"/>
    <w:rsid w:val="00A4265E"/>
    <w:rsid w:val="00A452A7"/>
    <w:rsid w:val="00A4718E"/>
    <w:rsid w:val="00A5435B"/>
    <w:rsid w:val="00A5460F"/>
    <w:rsid w:val="00A725F5"/>
    <w:rsid w:val="00A77363"/>
    <w:rsid w:val="00AA5FB9"/>
    <w:rsid w:val="00AB0A94"/>
    <w:rsid w:val="00AC6C3C"/>
    <w:rsid w:val="00AD2290"/>
    <w:rsid w:val="00AD382A"/>
    <w:rsid w:val="00AD4DB2"/>
    <w:rsid w:val="00AE08ED"/>
    <w:rsid w:val="00AF01B2"/>
    <w:rsid w:val="00AF3728"/>
    <w:rsid w:val="00B16B41"/>
    <w:rsid w:val="00B23831"/>
    <w:rsid w:val="00B27677"/>
    <w:rsid w:val="00B34B19"/>
    <w:rsid w:val="00B402B8"/>
    <w:rsid w:val="00B51C9D"/>
    <w:rsid w:val="00B70203"/>
    <w:rsid w:val="00B82A4D"/>
    <w:rsid w:val="00BB795C"/>
    <w:rsid w:val="00C1659B"/>
    <w:rsid w:val="00C2065A"/>
    <w:rsid w:val="00C207A7"/>
    <w:rsid w:val="00C26F91"/>
    <w:rsid w:val="00C43811"/>
    <w:rsid w:val="00C50E83"/>
    <w:rsid w:val="00C70418"/>
    <w:rsid w:val="00C9675B"/>
    <w:rsid w:val="00CB6E28"/>
    <w:rsid w:val="00CD1BC4"/>
    <w:rsid w:val="00D126C9"/>
    <w:rsid w:val="00D32BF3"/>
    <w:rsid w:val="00D444A7"/>
    <w:rsid w:val="00D46CCF"/>
    <w:rsid w:val="00D57C0B"/>
    <w:rsid w:val="00D721B4"/>
    <w:rsid w:val="00D725C7"/>
    <w:rsid w:val="00D94DDF"/>
    <w:rsid w:val="00D9650C"/>
    <w:rsid w:val="00DA0F57"/>
    <w:rsid w:val="00DC5937"/>
    <w:rsid w:val="00DD237A"/>
    <w:rsid w:val="00DD49DD"/>
    <w:rsid w:val="00DE6CB1"/>
    <w:rsid w:val="00DE70E8"/>
    <w:rsid w:val="00DF258A"/>
    <w:rsid w:val="00E11746"/>
    <w:rsid w:val="00E34BC5"/>
    <w:rsid w:val="00E4313C"/>
    <w:rsid w:val="00E501D1"/>
    <w:rsid w:val="00E66A4A"/>
    <w:rsid w:val="00E70EB8"/>
    <w:rsid w:val="00E745DC"/>
    <w:rsid w:val="00E76DBF"/>
    <w:rsid w:val="00E816CD"/>
    <w:rsid w:val="00E938F2"/>
    <w:rsid w:val="00E95EDD"/>
    <w:rsid w:val="00EC271F"/>
    <w:rsid w:val="00EC55EB"/>
    <w:rsid w:val="00ED2AF9"/>
    <w:rsid w:val="00EE2603"/>
    <w:rsid w:val="00F20A3E"/>
    <w:rsid w:val="00F21399"/>
    <w:rsid w:val="00F35044"/>
    <w:rsid w:val="00F77023"/>
    <w:rsid w:val="00F9002A"/>
    <w:rsid w:val="00F930F5"/>
    <w:rsid w:val="00FA2851"/>
    <w:rsid w:val="00FA5F63"/>
    <w:rsid w:val="00FF1178"/>
    <w:rsid w:val="00FF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865E3"/>
  <w15:docId w15:val="{38C0844C-3820-40AD-BBC8-D729C5084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31"/>
    <w:pPr>
      <w:spacing w:after="200" w:line="276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567E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07B"/>
    <w:pPr>
      <w:spacing w:after="0" w:line="240" w:lineRule="auto"/>
    </w:pPr>
    <w:rPr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207B"/>
    <w:rPr>
      <w:rFonts w:ascii="Calibri" w:eastAsia="Calibri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3504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40">
    <w:name w:val="Заголовок 4 Знак"/>
    <w:basedOn w:val="a0"/>
    <w:link w:val="4"/>
    <w:uiPriority w:val="9"/>
    <w:rsid w:val="00567E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5777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66B7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E87EC-1987-4E34-A0F7-4018BA713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405 Арнышева</dc:creator>
  <cp:keywords/>
  <dc:description/>
  <cp:lastModifiedBy>405 Арнышева</cp:lastModifiedBy>
  <cp:revision>137</cp:revision>
  <cp:lastPrinted>2020-04-21T07:49:00Z</cp:lastPrinted>
  <dcterms:created xsi:type="dcterms:W3CDTF">2017-12-22T11:57:00Z</dcterms:created>
  <dcterms:modified xsi:type="dcterms:W3CDTF">2020-11-19T08:05:00Z</dcterms:modified>
</cp:coreProperties>
</file>